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57" w:type="pct"/>
        <w:jc w:val="center"/>
        <w:tblInd w:w="-684" w:type="dxa"/>
        <w:tblLayout w:type="fixed"/>
        <w:tblLook w:val="04A0" w:firstRow="1" w:lastRow="0" w:firstColumn="1" w:lastColumn="0" w:noHBand="0" w:noVBand="1"/>
      </w:tblPr>
      <w:tblGrid>
        <w:gridCol w:w="1113"/>
        <w:gridCol w:w="1340"/>
        <w:gridCol w:w="789"/>
        <w:gridCol w:w="820"/>
        <w:gridCol w:w="1152"/>
        <w:gridCol w:w="1286"/>
        <w:gridCol w:w="31"/>
        <w:gridCol w:w="1158"/>
        <w:gridCol w:w="977"/>
        <w:gridCol w:w="308"/>
        <w:gridCol w:w="1350"/>
      </w:tblGrid>
      <w:tr w:rsidR="00EF32A4" w:rsidRPr="00A40E5B" w:rsidTr="00262E49">
        <w:trPr>
          <w:trHeight w:val="65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2A4" w:rsidRPr="007E453E" w:rsidRDefault="00A40E5B" w:rsidP="00DB011C">
            <w:pPr>
              <w:widowControl/>
              <w:spacing w:afterLines="100" w:after="312"/>
              <w:jc w:val="center"/>
              <w:rPr>
                <w:rFonts w:ascii="方正小标宋_GBK" w:eastAsia="方正小标宋_GBK" w:hAnsiTheme="minorEastAsia" w:cs="宋体"/>
                <w:bCs/>
                <w:color w:val="000000"/>
                <w:kern w:val="0"/>
                <w:sz w:val="28"/>
                <w:szCs w:val="24"/>
              </w:rPr>
            </w:pPr>
            <w:r w:rsidRPr="00336D93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  <w:lang w:eastAsia="zh-TW"/>
              </w:rPr>
              <w:t>附件1：</w:t>
            </w:r>
            <w:r w:rsidR="00F91755" w:rsidRPr="00336D93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</w:rPr>
              <w:t>中山大學南方學院2019年免試招收臺灣高中畢業生入學申請表</w:t>
            </w: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人基本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出生年月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貼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照片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處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現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就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讀學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出生地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電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子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郵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563C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E49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緊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急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聯絡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人及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電話</w:t>
            </w:r>
          </w:p>
          <w:p w:rsidR="00EF32A4" w:rsidRPr="00A40E5B" w:rsidRDefault="00262E49" w:rsidP="00262E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62E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優先填寫在大陸的聯系人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家庭通訊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位址</w:t>
            </w:r>
          </w:p>
        </w:tc>
        <w:tc>
          <w:tcPr>
            <w:tcW w:w="26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7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居民往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來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通行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</w:p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臺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胞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6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312"/>
          <w:jc w:val="center"/>
        </w:trPr>
        <w:tc>
          <w:tcPr>
            <w:tcW w:w="15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家庭成員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及基本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與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申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任職機構</w:t>
            </w:r>
          </w:p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及職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（含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區號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父親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母親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本人學習經歷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學習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起止日期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就讀學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受教育程度</w:t>
            </w:r>
            <w:bookmarkStart w:id="0" w:name="_GoBack"/>
            <w:bookmarkEnd w:id="0"/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填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報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（依照招生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目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錄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按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順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序填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寫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，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滿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足第一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專業錄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取）</w:t>
            </w:r>
          </w:p>
        </w:tc>
      </w:tr>
      <w:tr w:rsidR="00554029" w:rsidRPr="00A40E5B" w:rsidTr="00262E49">
        <w:trPr>
          <w:trHeight w:val="454"/>
          <w:jc w:val="center"/>
        </w:trPr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 w:rsidRPr="00A40E5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29" w:rsidRPr="00A40E5B" w:rsidRDefault="00554029" w:rsidP="0055402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54029" w:rsidRPr="00A40E5B" w:rsidTr="00262E49">
        <w:trPr>
          <w:trHeight w:val="454"/>
          <w:jc w:val="center"/>
        </w:trPr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地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區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入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考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試學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科能力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測驗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成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附考生成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通知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單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影本）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語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數學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自然</w:t>
            </w: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成績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實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得</w:t>
            </w: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級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標級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599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學測報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名序</w:t>
            </w: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4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EF32A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lastRenderedPageBreak/>
              <w:t>獲獎經歷</w:t>
            </w: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獲獎時間</w:t>
            </w: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獲獎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稱</w:t>
            </w: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陳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381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2A4" w:rsidRPr="00A40E5B" w:rsidRDefault="00A40E5B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說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明：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內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容可以包括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妳在中學階段課外活動、社會活動和個人興趣特長情況描述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</w:rPr>
              <w:t>，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對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學學習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生活等方面的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計畫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和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設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想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</w:rPr>
              <w:t>，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未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來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的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職業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理想、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的思考和追求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</w:rPr>
              <w:t>，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希望到</w:t>
            </w:r>
            <w:r w:rsidR="00DB011C" w:rsidRPr="00DB011C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中山大學南方學院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深造的原因等。</w:t>
            </w:r>
            <w:r w:rsidRPr="00A40E5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字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數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控制在</w:t>
            </w:r>
            <w:r w:rsidRPr="00A40E5B">
              <w:rPr>
                <w:rFonts w:asciiTheme="minorEastAsia" w:hAnsiTheme="minorEastAsia"/>
                <w:sz w:val="24"/>
                <w:szCs w:val="24"/>
                <w:lang w:eastAsia="zh-TW"/>
              </w:rPr>
              <w:t>1000</w:t>
            </w:r>
            <w:r w:rsidRPr="00A40E5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字之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內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。</w:t>
            </w: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DB011C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:rsidTr="00262E49">
        <w:trPr>
          <w:trHeight w:val="4791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EF32A4" w:rsidRPr="00A40E5B" w:rsidRDefault="00EF32A4" w:rsidP="00EF32A4">
      <w:pPr>
        <w:widowControl/>
        <w:jc w:val="left"/>
        <w:rPr>
          <w:rFonts w:asciiTheme="minorEastAsia" w:hAnsiTheme="minorEastAsia" w:cs="宋体"/>
          <w:bCs/>
          <w:color w:val="333333"/>
          <w:kern w:val="0"/>
          <w:sz w:val="32"/>
          <w:szCs w:val="32"/>
        </w:rPr>
      </w:pPr>
    </w:p>
    <w:p w:rsidR="00EF32A4" w:rsidRPr="00336D93" w:rsidRDefault="00A40E5B" w:rsidP="00EF32A4">
      <w:pPr>
        <w:snapToGrid w:val="0"/>
        <w:spacing w:line="360" w:lineRule="auto"/>
        <w:ind w:left="661" w:hangingChars="236" w:hanging="661"/>
        <w:jc w:val="center"/>
        <w:rPr>
          <w:rFonts w:asciiTheme="minorEastAsia" w:hAnsiTheme="minorEastAsia"/>
          <w:color w:val="000000" w:themeColor="text1"/>
          <w:sz w:val="28"/>
        </w:rPr>
      </w:pPr>
      <w:r w:rsidRPr="00336D93">
        <w:rPr>
          <w:rFonts w:asciiTheme="minorEastAsia" w:hAnsiTheme="minorEastAsia" w:hint="eastAsia"/>
          <w:color w:val="000000" w:themeColor="text1"/>
          <w:sz w:val="28"/>
          <w:lang w:eastAsia="zh-TW"/>
        </w:rPr>
        <w:t>申請人聲明</w:t>
      </w:r>
    </w:p>
    <w:p w:rsidR="00EF32A4" w:rsidRPr="00336D93" w:rsidRDefault="00A40E5B" w:rsidP="007107EC">
      <w:pPr>
        <w:snapToGrid w:val="0"/>
        <w:spacing w:line="360" w:lineRule="auto"/>
        <w:ind w:leftChars="-337" w:left="-708" w:rightChars="-364" w:right="-764" w:firstLineChars="202" w:firstLine="485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36D9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本人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確認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所提交的申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請資訊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及其他申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請檔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均真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實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、完整、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準確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，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對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所有因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虛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假、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錯誤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、缺失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資訊導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致的後果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負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全部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責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任。</w:t>
      </w:r>
      <w:r w:rsidRPr="00336D9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本人明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知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曉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若本人在申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程中有任何弄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虛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作假的企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圖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或者行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都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將導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致本人失去被</w:t>
      </w:r>
      <w:r w:rsidR="00DB011C"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中山大學南方學院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錄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取的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資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格。</w:t>
      </w:r>
    </w:p>
    <w:p w:rsidR="007107EC" w:rsidRPr="00A40E5B" w:rsidRDefault="007107EC" w:rsidP="007107EC">
      <w:pPr>
        <w:snapToGrid w:val="0"/>
        <w:spacing w:line="360" w:lineRule="auto"/>
        <w:ind w:leftChars="-337" w:left="-708" w:rightChars="-364" w:right="-764" w:firstLineChars="202" w:firstLine="485"/>
        <w:rPr>
          <w:rFonts w:asciiTheme="minorEastAsia" w:hAnsiTheme="minorEastAsia"/>
          <w:sz w:val="24"/>
          <w:szCs w:val="24"/>
          <w:lang w:eastAsia="zh-TW"/>
        </w:rPr>
      </w:pPr>
    </w:p>
    <w:p w:rsidR="00EF3412" w:rsidRPr="00A40E5B" w:rsidRDefault="002407FC" w:rsidP="002407FC">
      <w:pPr>
        <w:snapToGrid w:val="0"/>
        <w:spacing w:line="360" w:lineRule="auto"/>
        <w:ind w:firstLineChars="200" w:firstLine="440"/>
        <w:jc w:val="left"/>
        <w:rPr>
          <w:rFonts w:asciiTheme="minorEastAsia" w:hAnsiTheme="minorEastAsia"/>
          <w:sz w:val="22"/>
          <w:lang w:eastAsia="zh-TW"/>
        </w:rPr>
      </w:pPr>
      <w:r w:rsidRPr="00A40E5B">
        <w:rPr>
          <w:rFonts w:asciiTheme="minorEastAsia" w:hAnsiTheme="minorEastAsia" w:cs="宋体"/>
          <w:bCs/>
          <w:noProof/>
          <w:color w:val="333333"/>
          <w:kern w:val="0"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168A3" wp14:editId="78C81412">
                <wp:simplePos x="0" y="0"/>
                <wp:positionH relativeFrom="column">
                  <wp:posOffset>-401955</wp:posOffset>
                </wp:positionH>
                <wp:positionV relativeFrom="paragraph">
                  <wp:posOffset>374650</wp:posOffset>
                </wp:positionV>
                <wp:extent cx="6172200" cy="1404620"/>
                <wp:effectExtent l="0" t="0" r="1905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备注：</w:t>
                            </w:r>
                          </w:p>
                          <w:p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1）本表为</w:t>
                            </w:r>
                            <w:r w:rsidR="00DB011C"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中山大學南方學院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2019年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招收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台湾地区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免试生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所用；</w:t>
                            </w:r>
                          </w:p>
                          <w:p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2</w:t>
                            </w:r>
                            <w:r w:rsidR="002407FC"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）本表请用</w:t>
                            </w:r>
                            <w:r w:rsidR="002407FC"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电脑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填写（简体或繁体字皆可），正反面打印；</w:t>
                            </w:r>
                          </w:p>
                          <w:p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3）请在“申请人声明”处手写签名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并扫描上传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；</w:t>
                            </w:r>
                          </w:p>
                          <w:p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4）请如实填写本表，否则将取消申请和录取资格。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1.65pt;margin-top:29.5pt;width:48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">
                <v:textbox style="mso-fit-shape-to-text:t">
                  <w:txbxContent>
                    <w:p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备注：</w:t>
                      </w:r>
                    </w:p>
                    <w:p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1）本表为</w:t>
                      </w:r>
                      <w:r w:rsidR="00DB011C"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中山大學南方學院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2019年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招收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台湾地区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免试生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所用；</w:t>
                      </w:r>
                    </w:p>
                    <w:p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2</w:t>
                      </w:r>
                      <w:r w:rsidR="002407FC"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）本表请用</w:t>
                      </w:r>
                      <w:r w:rsidR="002407FC"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电脑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填写（简体或繁体字皆可），正反面打印；</w:t>
                      </w:r>
                    </w:p>
                    <w:p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3）请在“申请人声明”处手写签名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并扫描上传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；</w:t>
                      </w:r>
                    </w:p>
                    <w:p w:rsidR="00EF32A4" w:rsidRPr="00336D93" w:rsidRDefault="00EF32A4" w:rsidP="00EF32A4">
                      <w:pPr>
                        <w:widowControl/>
                        <w:jc w:val="left"/>
                        <w:rPr>
                          <w:color w:val="000000" w:themeColor="text1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4）请如实填写本表，否则将取消申请和录取资格。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E5B" w:rsidRPr="00A40E5B">
        <w:rPr>
          <w:rFonts w:asciiTheme="minorEastAsia" w:hAnsiTheme="minorEastAsia" w:hint="eastAsia"/>
          <w:sz w:val="22"/>
          <w:lang w:eastAsia="zh-TW"/>
        </w:rPr>
        <w:t>申請人簽名：</w:t>
      </w:r>
      <w:r w:rsidR="00A40E5B" w:rsidRPr="00A40E5B">
        <w:rPr>
          <w:rFonts w:asciiTheme="minorEastAsia" w:hAnsiTheme="minorEastAsia"/>
          <w:sz w:val="22"/>
          <w:lang w:eastAsia="zh-TW"/>
        </w:rPr>
        <w:t>__________________</w:t>
      </w:r>
      <w:r w:rsidR="00A40E5B" w:rsidRPr="00A40E5B">
        <w:rPr>
          <w:rFonts w:asciiTheme="minorEastAsia" w:hAnsiTheme="minorEastAsia"/>
          <w:sz w:val="22"/>
          <w:lang w:eastAsia="zh-TW"/>
        </w:rPr>
        <w:tab/>
      </w:r>
      <w:r w:rsidR="00A40E5B" w:rsidRPr="00A40E5B">
        <w:rPr>
          <w:rFonts w:asciiTheme="minorEastAsia" w:hAnsiTheme="minorEastAsia"/>
          <w:sz w:val="22"/>
          <w:lang w:eastAsia="zh-TW"/>
        </w:rPr>
        <w:tab/>
      </w:r>
      <w:r w:rsidR="00A40E5B" w:rsidRPr="00A40E5B">
        <w:rPr>
          <w:rFonts w:asciiTheme="minorEastAsia" w:hAnsiTheme="minorEastAsia" w:hint="eastAsia"/>
          <w:sz w:val="22"/>
          <w:lang w:eastAsia="zh-TW"/>
        </w:rPr>
        <w:t>填表日期：</w:t>
      </w:r>
      <w:r w:rsidR="00A40E5B" w:rsidRPr="00A40E5B">
        <w:rPr>
          <w:rFonts w:asciiTheme="minorEastAsia" w:hAnsiTheme="minorEastAsia"/>
          <w:sz w:val="22"/>
          <w:lang w:eastAsia="zh-TW"/>
        </w:rPr>
        <w:t>_____________________</w:t>
      </w:r>
      <w:r w:rsidR="00EF32A4" w:rsidRPr="00A40E5B">
        <w:rPr>
          <w:rFonts w:asciiTheme="minorEastAsia" w:hAnsiTheme="minor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F32A4" w:rsidRPr="00A40E5B">
        <w:rPr>
          <w:rFonts w:asciiTheme="minorEastAsia" w:hAnsiTheme="minorEastAsia"/>
          <w:lang w:eastAsia="zh-TW"/>
        </w:rPr>
        <w:instrText>ADDIN CNKISM.UserStyle</w:instrText>
      </w:r>
      <w:r w:rsidR="00EF32A4" w:rsidRPr="00A40E5B">
        <w:rPr>
          <w:rFonts w:asciiTheme="minorEastAsia" w:hAnsiTheme="minorEastAsia"/>
        </w:rPr>
      </w:r>
      <w:r w:rsidR="00EF32A4" w:rsidRPr="00A40E5B">
        <w:rPr>
          <w:rFonts w:asciiTheme="minorEastAsia" w:hAnsiTheme="minorEastAsia"/>
        </w:rPr>
        <w:fldChar w:fldCharType="end"/>
      </w:r>
    </w:p>
    <w:sectPr w:rsidR="00EF3412" w:rsidRPr="00A40E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DD" w:rsidRDefault="00B17FDD" w:rsidP="00EF32A4">
      <w:r>
        <w:separator/>
      </w:r>
    </w:p>
  </w:endnote>
  <w:endnote w:type="continuationSeparator" w:id="0">
    <w:p w:rsidR="00B17FDD" w:rsidRDefault="00B17FDD" w:rsidP="00EF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FC" w:rsidRDefault="002407FC" w:rsidP="002407FC">
    <w:pPr>
      <w:pStyle w:val="a4"/>
      <w:jc w:val="center"/>
    </w:pPr>
    <w:r>
      <w:rPr>
        <w:rFonts w:hint="eastAsia"/>
      </w:rPr>
      <w:t>-</w:t>
    </w:r>
    <w:sdt>
      <w:sdtPr>
        <w:id w:val="9054145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36D93" w:rsidRPr="00336D93">
          <w:rPr>
            <w:noProof/>
            <w:lang w:val="zh-CN"/>
          </w:rPr>
          <w:t>2</w:t>
        </w:r>
        <w:r>
          <w:fldChar w:fldCharType="end"/>
        </w:r>
      </w:sdtContent>
    </w:sdt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DD" w:rsidRDefault="00B17FDD" w:rsidP="00EF32A4">
      <w:r>
        <w:separator/>
      </w:r>
    </w:p>
  </w:footnote>
  <w:footnote w:type="continuationSeparator" w:id="0">
    <w:p w:rsidR="00B17FDD" w:rsidRDefault="00B17FDD" w:rsidP="00EF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7"/>
    <w:rsid w:val="0007291B"/>
    <w:rsid w:val="00072F10"/>
    <w:rsid w:val="001C2AD7"/>
    <w:rsid w:val="001E4A07"/>
    <w:rsid w:val="002104A5"/>
    <w:rsid w:val="002407FC"/>
    <w:rsid w:val="00262E49"/>
    <w:rsid w:val="00336D93"/>
    <w:rsid w:val="00554029"/>
    <w:rsid w:val="005F3436"/>
    <w:rsid w:val="007107EC"/>
    <w:rsid w:val="007E453E"/>
    <w:rsid w:val="00A40E5B"/>
    <w:rsid w:val="00B17FDD"/>
    <w:rsid w:val="00C51AB2"/>
    <w:rsid w:val="00DB011C"/>
    <w:rsid w:val="00EF32A4"/>
    <w:rsid w:val="00EF3412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14</cp:revision>
  <dcterms:created xsi:type="dcterms:W3CDTF">2019-02-20T07:19:00Z</dcterms:created>
  <dcterms:modified xsi:type="dcterms:W3CDTF">2019-03-18T07:56:00Z</dcterms:modified>
</cp:coreProperties>
</file>