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附表</w:t>
      </w:r>
      <w:r>
        <w:rPr>
          <w:rFonts w:hint="eastAsia"/>
          <w:sz w:val="28"/>
          <w:szCs w:val="28"/>
          <w:lang w:val="en-US" w:eastAsia="zh-CN"/>
        </w:rPr>
        <w:t xml:space="preserve">2 </w:t>
      </w:r>
    </w:p>
    <w:tbl>
      <w:tblPr>
        <w:tblStyle w:val="5"/>
        <w:tblpPr w:leftFromText="180" w:rightFromText="180" w:vertAnchor="page" w:horzAnchor="page" w:tblpX="2017" w:tblpY="3078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8"/>
        <w:gridCol w:w="2115"/>
        <w:gridCol w:w="1890"/>
        <w:gridCol w:w="221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29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编号</w:t>
            </w:r>
          </w:p>
        </w:tc>
        <w:tc>
          <w:tcPr>
            <w:tcW w:w="211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备案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日期</w:t>
            </w:r>
          </w:p>
        </w:tc>
        <w:tc>
          <w:tcPr>
            <w:tcW w:w="221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29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备案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</w:t>
            </w:r>
          </w:p>
        </w:tc>
        <w:tc>
          <w:tcPr>
            <w:tcW w:w="211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21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29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622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298" w:type="dxa"/>
            <w:vMerge w:val="restart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备案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</w:t>
            </w:r>
          </w:p>
        </w:tc>
        <w:tc>
          <w:tcPr>
            <w:tcW w:w="211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25" o:spt="201" alt="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4" w:name="HTMLCheckbox7" w:shapeid="_x0000_i1025"/>
              </w:objec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项目宣传备案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26" o:spt="201" alt="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6" w:name="HTMLCheckbox8" w:shapeid="_x0000_i1026"/>
              </w:obje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来访备案</w:t>
            </w:r>
          </w:p>
        </w:tc>
        <w:tc>
          <w:tcPr>
            <w:tcW w:w="221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27" o:spt="201" alt="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7" w:name="HTMLCheckbox1" w:shapeid="_x0000_i1027"/>
              </w:obje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学生出境备案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28" o:spt="201" alt="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8" w:name="HTMLCheckbox9" w:shapeid="_x0000_i1028"/>
              </w:objec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协议备案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29" o:spt="201" alt="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9" w:name="HTMLCheckbox10" w:shapeid="_x0000_i1029"/>
              </w:objec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文档调取</w:t>
            </w:r>
          </w:p>
        </w:tc>
        <w:tc>
          <w:tcPr>
            <w:tcW w:w="221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30" o:spt="201" alt="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10" w:name="HTMLCheckbox11" w:shapeid="_x0000_i1030"/>
              </w:objec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其他服务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2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备案详情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（请上传附件或作简要说明）</w:t>
            </w:r>
          </w:p>
        </w:tc>
        <w:tc>
          <w:tcPr>
            <w:tcW w:w="622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29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所在单位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622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</w:trPr>
        <w:tc>
          <w:tcPr>
            <w:tcW w:w="22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国际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合作与交流部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意见</w:t>
            </w:r>
          </w:p>
        </w:tc>
        <w:tc>
          <w:tcPr>
            <w:tcW w:w="622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229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  <w:tc>
          <w:tcPr>
            <w:tcW w:w="622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jc w:val="center"/>
        <w:rPr>
          <w:b/>
          <w:bCs/>
          <w:sz w:val="44"/>
          <w:szCs w:val="44"/>
        </w:rPr>
      </w:pPr>
      <w:r>
        <w:rPr>
          <w:rFonts w:hint="eastAsia" w:asciiTheme="minorHAnsi" w:hAnsiTheme="minorHAnsi" w:eastAsiaTheme="minorEastAsia" w:cstheme="minorBidi"/>
          <w:b/>
          <w:bCs/>
          <w:sz w:val="44"/>
          <w:szCs w:val="44"/>
          <w:lang w:val="en-US" w:eastAsia="zh-CN"/>
        </w:rPr>
        <w:t>广州南方</w:t>
      </w:r>
      <w:bookmarkStart w:id="0" w:name="_GoBack"/>
      <w:bookmarkEnd w:id="0"/>
      <w:r>
        <w:rPr>
          <w:rFonts w:hint="eastAsia" w:asciiTheme="minorHAnsi" w:hAnsiTheme="minorHAnsi" w:eastAsiaTheme="minorEastAsia" w:cstheme="minorBidi"/>
          <w:b/>
          <w:bCs/>
          <w:sz w:val="44"/>
          <w:szCs w:val="44"/>
          <w:lang w:val="en-US" w:eastAsia="zh-CN"/>
        </w:rPr>
        <w:t>学院</w:t>
      </w:r>
      <w:r>
        <w:rPr>
          <w:rFonts w:hint="eastAsia"/>
          <w:b/>
          <w:bCs/>
          <w:sz w:val="44"/>
          <w:szCs w:val="44"/>
        </w:rPr>
        <w:t>国际</w:t>
      </w:r>
      <w:r>
        <w:rPr>
          <w:rFonts w:hint="eastAsia"/>
          <w:b/>
          <w:bCs/>
          <w:sz w:val="44"/>
          <w:szCs w:val="44"/>
          <w:lang w:eastAsia="zh-CN"/>
        </w:rPr>
        <w:t>合作与交流事务备案</w:t>
      </w:r>
      <w:r>
        <w:rPr>
          <w:rFonts w:hint="eastAsia"/>
          <w:b/>
          <w:bCs/>
          <w:sz w:val="44"/>
          <w:szCs w:val="44"/>
        </w:rPr>
        <w:t>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E6A8F"/>
    <w:rsid w:val="0CC50708"/>
    <w:rsid w:val="113D2FBF"/>
    <w:rsid w:val="13EF752C"/>
    <w:rsid w:val="1F6622C4"/>
    <w:rsid w:val="23D6492E"/>
    <w:rsid w:val="34476311"/>
    <w:rsid w:val="357F48E1"/>
    <w:rsid w:val="3764733A"/>
    <w:rsid w:val="3B243A06"/>
    <w:rsid w:val="4C6070E5"/>
    <w:rsid w:val="4C7B2398"/>
    <w:rsid w:val="54DC5E83"/>
    <w:rsid w:val="5DBD7AF5"/>
    <w:rsid w:val="6DC5471F"/>
    <w:rsid w:val="745E6A8F"/>
    <w:rsid w:val="751D6F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table" w:styleId="5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ontrol" Target="activeX/activeX5.xml"/><Relationship Id="rId8" Type="http://schemas.openxmlformats.org/officeDocument/2006/relationships/control" Target="activeX/activeX4.xml"/><Relationship Id="rId7" Type="http://schemas.openxmlformats.org/officeDocument/2006/relationships/control" Target="activeX/activeX3.xml"/><Relationship Id="rId6" Type="http://schemas.openxmlformats.org/officeDocument/2006/relationships/control" Target="activeX/activeX2.xml"/><Relationship Id="rId5" Type="http://schemas.openxmlformats.org/officeDocument/2006/relationships/image" Target="media/image1.wmf"/><Relationship Id="rId4" Type="http://schemas.openxmlformats.org/officeDocument/2006/relationships/control" Target="activeX/activeX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control" Target="activeX/activeX6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2017-06-23T09:12:00Z</dcterms:created>
  <dc:creator>Sara</dc:creator>
  <cp:lastModifiedBy>Shirley Xue</cp:lastModifiedBy>
  <cp:lastPrinted>2017-06-23T09:27:00Z</cp:lastPrinted>
  <dcterms:modified xsi:type="dcterms:W3CDTF">2021-06-30T02:37:00Z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513FF5C8FAC141978EE2138FB87183F7</vt:lpwstr>
  </property>
</Properties>
</file>